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70C" w14:textId="77777777" w:rsidR="00AD1685" w:rsidRPr="00125514" w:rsidRDefault="00027F12" w:rsidP="00027F12">
      <w:pPr>
        <w:ind w:left="720" w:right="211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1.</w:t>
      </w:r>
      <w:r w:rsidR="00AD1685" w:rsidRPr="00125514">
        <w:rPr>
          <w:rFonts w:ascii="Times New Roman" w:hAnsi="Times New Roman"/>
          <w:bCs/>
          <w:sz w:val="20"/>
        </w:rPr>
        <w:t>pielikums</w:t>
      </w:r>
    </w:p>
    <w:p w14:paraId="1401C420" w14:textId="77777777" w:rsidR="00AD1685" w:rsidRPr="00125514" w:rsidRDefault="00AD1685" w:rsidP="005C5FC3">
      <w:pPr>
        <w:ind w:right="211"/>
        <w:jc w:val="right"/>
        <w:rPr>
          <w:rFonts w:ascii="Times New Roman" w:hAnsi="Times New Roman"/>
          <w:bCs/>
          <w:sz w:val="20"/>
        </w:rPr>
      </w:pPr>
      <w:r w:rsidRPr="00125514">
        <w:rPr>
          <w:rFonts w:ascii="Times New Roman" w:hAnsi="Times New Roman"/>
          <w:bCs/>
          <w:sz w:val="20"/>
        </w:rPr>
        <w:t>Valsts augu aizsardzības</w:t>
      </w:r>
      <w:r w:rsidR="00125514">
        <w:rPr>
          <w:rFonts w:ascii="Times New Roman" w:hAnsi="Times New Roman"/>
          <w:bCs/>
          <w:sz w:val="20"/>
        </w:rPr>
        <w:t xml:space="preserve"> dienesta</w:t>
      </w:r>
    </w:p>
    <w:p w14:paraId="22CDAE28" w14:textId="4577DD49" w:rsidR="00AD1685" w:rsidRPr="00125514" w:rsidRDefault="007F39AE" w:rsidP="005C5FC3">
      <w:pPr>
        <w:ind w:right="211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04.02</w:t>
      </w:r>
      <w:r w:rsidR="003A3BFC">
        <w:rPr>
          <w:rFonts w:ascii="Times New Roman" w:hAnsi="Times New Roman"/>
          <w:bCs/>
          <w:sz w:val="20"/>
        </w:rPr>
        <w:t xml:space="preserve">.2021. instrukcijai Nr. </w:t>
      </w:r>
      <w:r>
        <w:rPr>
          <w:rFonts w:ascii="Times New Roman" w:hAnsi="Times New Roman"/>
          <w:bCs/>
          <w:sz w:val="20"/>
        </w:rPr>
        <w:t>2</w:t>
      </w:r>
    </w:p>
    <w:p w14:paraId="57F7289B" w14:textId="77777777" w:rsidR="003A3BFC" w:rsidRDefault="003A3BFC" w:rsidP="00C1199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ACF1181" w14:textId="790DE693" w:rsidR="00C1199D" w:rsidRPr="007F39AE" w:rsidRDefault="003A3BFC" w:rsidP="00C119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Iesniegums</w:t>
      </w:r>
    </w:p>
    <w:p w14:paraId="34DF5DBA" w14:textId="25537E61" w:rsidR="00C1199D" w:rsidRPr="007F39AE" w:rsidRDefault="003A3BFC" w:rsidP="00125514">
      <w:pPr>
        <w:tabs>
          <w:tab w:val="left" w:pos="9356"/>
        </w:tabs>
        <w:ind w:left="1418" w:right="1559"/>
        <w:jc w:val="center"/>
        <w:rPr>
          <w:rFonts w:ascii="Times New Roman" w:hAnsi="Times New Roman"/>
          <w:bCs/>
          <w:sz w:val="24"/>
          <w:szCs w:val="24"/>
        </w:rPr>
      </w:pPr>
      <w:r w:rsidRPr="007F39AE">
        <w:rPr>
          <w:rFonts w:ascii="Times New Roman" w:hAnsi="Times New Roman"/>
          <w:bCs/>
          <w:sz w:val="24"/>
          <w:szCs w:val="24"/>
        </w:rPr>
        <w:t xml:space="preserve">par </w:t>
      </w:r>
      <w:r w:rsidR="00C1199D" w:rsidRPr="007F39AE">
        <w:rPr>
          <w:rFonts w:ascii="Times New Roman" w:hAnsi="Times New Roman"/>
          <w:bCs/>
          <w:sz w:val="24"/>
          <w:szCs w:val="24"/>
        </w:rPr>
        <w:t xml:space="preserve">personas </w:t>
      </w:r>
      <w:r w:rsidRPr="007F39AE">
        <w:rPr>
          <w:rFonts w:ascii="Times New Roman" w:hAnsi="Times New Roman"/>
          <w:bCs/>
          <w:sz w:val="24"/>
          <w:szCs w:val="24"/>
        </w:rPr>
        <w:t xml:space="preserve">iekļaušanu </w:t>
      </w:r>
      <w:r w:rsidR="00C1199D" w:rsidRPr="007F39AE">
        <w:rPr>
          <w:rFonts w:ascii="Times New Roman" w:hAnsi="Times New Roman"/>
          <w:bCs/>
          <w:sz w:val="24"/>
          <w:szCs w:val="24"/>
        </w:rPr>
        <w:t>Lauksaimniecības produktu integrētās audzēšanas reģistrā</w:t>
      </w:r>
    </w:p>
    <w:p w14:paraId="781B7691" w14:textId="0F241526" w:rsidR="00C1199D" w:rsidRDefault="00C1199D" w:rsidP="00C1199D">
      <w:pPr>
        <w:tabs>
          <w:tab w:val="left" w:pos="6120"/>
        </w:tabs>
        <w:ind w:right="-3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50A09C40" w14:textId="764C1856" w:rsidR="00C1199D" w:rsidRDefault="00C1199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8"/>
          <w:szCs w:val="18"/>
        </w:rPr>
        <w:t>d</w:t>
      </w:r>
      <w:r w:rsidRPr="007467AF">
        <w:rPr>
          <w:rFonts w:ascii="Times New Roman" w:hAnsi="Times New Roman"/>
          <w:bCs/>
          <w:sz w:val="18"/>
          <w:szCs w:val="18"/>
        </w:rPr>
        <w:t>atums</w:t>
      </w:r>
      <w:r w:rsidRPr="007467AF">
        <w:rPr>
          <w:rFonts w:ascii="Times New Roman" w:hAnsi="Times New Roman"/>
          <w:bCs/>
          <w:sz w:val="18"/>
          <w:szCs w:val="18"/>
        </w:rPr>
        <w:tab/>
      </w:r>
    </w:p>
    <w:p w14:paraId="3C971B97" w14:textId="77777777" w:rsidR="00C1199D" w:rsidRPr="007467AF" w:rsidRDefault="00C1199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18"/>
          <w:szCs w:val="18"/>
        </w:rPr>
      </w:pPr>
    </w:p>
    <w:p w14:paraId="0C0A4F9E" w14:textId="77777777" w:rsidR="00C1199D" w:rsidRPr="00CA04C3" w:rsidRDefault="00AC7475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599ED756" wp14:editId="3DB7E08C">
                <wp:extent cx="228600" cy="228600"/>
                <wp:effectExtent l="0" t="0" r="0" b="0"/>
                <wp:docPr id="33" name="Canv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68F9DB" id="Canvas 17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v:rect id="Rectangle 19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w10:anchorlock/>
              </v:group>
            </w:pict>
          </mc:Fallback>
        </mc:AlternateContent>
      </w:r>
      <w:r w:rsidR="00C1199D" w:rsidRPr="00CA04C3">
        <w:rPr>
          <w:rFonts w:ascii="Times New Roman" w:hAnsi="Times New Roman"/>
          <w:bCs/>
          <w:sz w:val="24"/>
          <w:szCs w:val="24"/>
        </w:rPr>
        <w:tab/>
        <w:t>fiziska persona</w:t>
      </w:r>
    </w:p>
    <w:p w14:paraId="029D1920" w14:textId="77777777" w:rsidR="00C1199D" w:rsidRPr="00CA04C3" w:rsidRDefault="00C1199D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 w:rsidRPr="00CA04C3">
        <w:rPr>
          <w:rFonts w:ascii="Times New Roman" w:hAnsi="Times New Roman"/>
          <w:bCs/>
          <w:sz w:val="24"/>
          <w:szCs w:val="24"/>
        </w:rPr>
        <w:t>Vārds, uzvārds 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="00AD1685">
        <w:rPr>
          <w:rFonts w:ascii="Times New Roman" w:hAnsi="Times New Roman"/>
          <w:bCs/>
          <w:sz w:val="24"/>
          <w:szCs w:val="24"/>
        </w:rPr>
        <w:t>______</w:t>
      </w:r>
    </w:p>
    <w:p w14:paraId="5FD980FE" w14:textId="77777777" w:rsidR="00C1199D" w:rsidRPr="00CA04C3" w:rsidRDefault="00AC7475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2E40B0" wp14:editId="53747402">
                <wp:simplePos x="0" y="0"/>
                <wp:positionH relativeFrom="column">
                  <wp:posOffset>1021080</wp:posOffset>
                </wp:positionH>
                <wp:positionV relativeFrom="paragraph">
                  <wp:posOffset>31115</wp:posOffset>
                </wp:positionV>
                <wp:extent cx="2743200" cy="22860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28600"/>
                          <a:chOff x="2581" y="7148"/>
                          <a:chExt cx="3600" cy="299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81" y="7148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7E0DA" w14:textId="77777777" w:rsidR="00C1199D" w:rsidRPr="00CA04C3" w:rsidRDefault="00C1199D" w:rsidP="0012551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81" y="7148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81" y="7148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E40B0" id="Group 4" o:spid="_x0000_s1026" style="position:absolute;margin-left:80.4pt;margin-top:2.45pt;width:3in;height:18pt;z-index:251656704" coordorigin="2581,7148" coordsize="360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">
                <v:rect id="Rectangle 5" o:spid="_x0000_s1027" style="position:absolute;left:28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6" o:spid="_x0000_s1028" style="position:absolute;left:31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7" o:spid="_x0000_s1029" style="position:absolute;left:34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8" o:spid="_x0000_s1030" style="position:absolute;left:37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9" o:spid="_x0000_s1031" style="position:absolute;left:40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10" o:spid="_x0000_s1032" style="position:absolute;left:4381;top:7148;width:30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5627E0DA" w14:textId="77777777" w:rsidR="00C1199D" w:rsidRPr="00CA04C3" w:rsidRDefault="00C1199D" w:rsidP="0012551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3" style="position:absolute;left:46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12" o:spid="_x0000_s1034" style="position:absolute;left:49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13" o:spid="_x0000_s1035" style="position:absolute;left:5281;top:7148;width:30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14" o:spid="_x0000_s1036" style="position:absolute;left:55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15" o:spid="_x0000_s1037" style="position:absolute;left:58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16" o:spid="_x0000_s1038" style="position:absolute;left:2581;top:7148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</v:group>
            </w:pict>
          </mc:Fallback>
        </mc:AlternateContent>
      </w:r>
      <w:r w:rsidR="00C1199D" w:rsidRPr="00CA04C3">
        <w:rPr>
          <w:rFonts w:ascii="Times New Roman" w:hAnsi="Times New Roman"/>
          <w:bCs/>
          <w:sz w:val="24"/>
          <w:szCs w:val="24"/>
        </w:rPr>
        <w:t>personas kods</w:t>
      </w:r>
      <w:proofErr w:type="gramStart"/>
      <w:r w:rsidR="00C1199D" w:rsidRPr="00CA04C3">
        <w:rPr>
          <w:rFonts w:ascii="Times New Roman" w:hAnsi="Times New Roman"/>
          <w:bCs/>
          <w:sz w:val="24"/>
          <w:szCs w:val="24"/>
        </w:rPr>
        <w:t xml:space="preserve">    </w:t>
      </w:r>
      <w:proofErr w:type="gramEnd"/>
      <w:r>
        <w:rPr>
          <w:noProof/>
        </w:rPr>
        <mc:AlternateContent>
          <mc:Choice Requires="wpc">
            <w:drawing>
              <wp:inline distT="0" distB="0" distL="0" distR="0" wp14:anchorId="359342ED" wp14:editId="6D7B3B89">
                <wp:extent cx="2743200" cy="228600"/>
                <wp:effectExtent l="0" t="0" r="0" b="0"/>
                <wp:docPr id="18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010037E" id="Canvas 2" o:spid="_x0000_s1026" editas="canvas" style="width:3in;height:18pt;mso-position-horizontal-relative:char;mso-position-vertical-relative:line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sRiWTcAAAABAEAAA8AAABkcnMv&#10;ZG93bnJldi54bWxMj0FLxDAQhe+C/yGM4EXcdLdrWWrTRQRBBA/uKuwxbcammkxKk+7Wf+/oRS8P&#10;Hm9475tqO3snjjjGPpCC5SIDgdQG01On4HX/cL0BEZMmo10gVPCFEbb1+VmlSxNO9ILHXeoEl1As&#10;tQKb0lBKGVuLXsdFGJA4ew+j14nt2Ekz6hOXeydXWVZIr3viBasHvLfYfu4mr+CpLa4+ls108Jvn&#10;N5vfuMNj2q+VuryY725BJJzT3zH84DM61MzUhIlMFE4BP5J+lbN1vmLbKMiLDGRdyf/w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xGJZNwAAAAEAQAADwAAAAAAAAAAAAAAAABu&#10;AwAAZHJzL2Rvd25yZXYueG1sUEsFBgAAAAAEAAQA8wAAAHcEAAAAAA==&#10;">
                <v:shape id="_x0000_s1027" type="#_x0000_t75" style="position:absolute;width:27432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6367C19" w14:textId="77777777" w:rsidR="00C1199D" w:rsidRPr="00CA04C3" w:rsidRDefault="00C1199D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 w:rsidRPr="00CA04C3">
        <w:rPr>
          <w:rFonts w:ascii="Times New Roman" w:hAnsi="Times New Roman"/>
          <w:bCs/>
          <w:sz w:val="24"/>
          <w:szCs w:val="24"/>
        </w:rPr>
        <w:t>Deklarētās dzīvesvietas adrese_____________________________________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Pr="00CA04C3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</w:p>
    <w:p w14:paraId="6343A42C" w14:textId="77777777" w:rsidR="00C1199D" w:rsidRPr="00CA04C3" w:rsidRDefault="00C1199D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 w:rsidRPr="00CA04C3">
        <w:rPr>
          <w:rFonts w:ascii="Times New Roman" w:hAnsi="Times New Roman"/>
          <w:bCs/>
          <w:sz w:val="24"/>
          <w:szCs w:val="24"/>
        </w:rPr>
        <w:t>Tālruņa Nr., e-pasts 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</w:p>
    <w:p w14:paraId="34FE04B3" w14:textId="77777777" w:rsidR="00C1199D" w:rsidRDefault="00AC7475" w:rsidP="00C1199D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2BA7F4E0" wp14:editId="656A03D3">
                <wp:extent cx="228600" cy="228600"/>
                <wp:effectExtent l="0" t="0" r="0" b="0"/>
                <wp:docPr id="15" name="Canv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445559" id="Canvas 20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"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v:rect id="Rectangle 22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w10:anchorlock/>
              </v:group>
            </w:pict>
          </mc:Fallback>
        </mc:AlternateContent>
      </w:r>
      <w:r w:rsidR="00C1199D" w:rsidRPr="00CA04C3">
        <w:rPr>
          <w:rFonts w:ascii="Times New Roman" w:hAnsi="Times New Roman"/>
          <w:bCs/>
          <w:sz w:val="24"/>
          <w:szCs w:val="24"/>
        </w:rPr>
        <w:tab/>
      </w:r>
      <w:r w:rsidR="00C1199D">
        <w:rPr>
          <w:rFonts w:ascii="Times New Roman" w:hAnsi="Times New Roman"/>
          <w:bCs/>
          <w:sz w:val="24"/>
          <w:szCs w:val="24"/>
        </w:rPr>
        <w:t>juridiska</w:t>
      </w:r>
      <w:r w:rsidR="00C1199D" w:rsidRPr="00CA04C3">
        <w:rPr>
          <w:rFonts w:ascii="Times New Roman" w:hAnsi="Times New Roman"/>
          <w:bCs/>
          <w:sz w:val="24"/>
          <w:szCs w:val="24"/>
        </w:rPr>
        <w:t xml:space="preserve"> persona</w:t>
      </w:r>
    </w:p>
    <w:p w14:paraId="10072344" w14:textId="77777777" w:rsidR="00C1199D" w:rsidRDefault="00AC7475" w:rsidP="00C1199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F219650" wp14:editId="36903AAD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2857500" cy="22923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29235"/>
                          <a:chOff x="2731" y="7554"/>
                          <a:chExt cx="3750" cy="299"/>
                        </a:xfrm>
                      </wpg:grpSpPr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31" y="7554"/>
                            <a:ext cx="45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2B524" w14:textId="77777777" w:rsidR="00C1199D" w:rsidRPr="00BB2FBB" w:rsidRDefault="00C1199D" w:rsidP="00C1199D">
                              <w:pPr>
                                <w:ind w:left="-142" w:right="-186"/>
                                <w:jc w:val="center"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 w:rsidRPr="00BB2FBB"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LV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81" y="7554"/>
                            <a:ext cx="300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0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81" y="7554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81" y="7554"/>
                            <a:ext cx="300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81" y="7554"/>
                            <a:ext cx="30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9650" id="Group 23" o:spid="_x0000_s1039" style="position:absolute;margin-left:81pt;margin-top:17.4pt;width:225pt;height:18.05pt;z-index:251655680" coordorigin="2731,7554" coordsize="375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">
                <v:rect id="Rectangle 24" o:spid="_x0000_s1040" style="position:absolute;left:2731;top:7554;width:45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562B524" w14:textId="77777777" w:rsidR="00C1199D" w:rsidRPr="00BB2FBB" w:rsidRDefault="00C1199D" w:rsidP="00C1199D">
                        <w:pPr>
                          <w:ind w:left="-142" w:right="-186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BB2FBB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LV</w:t>
                        </w:r>
                      </w:p>
                    </w:txbxContent>
                  </v:textbox>
                </v:rect>
                <v:rect id="Rectangle 25" o:spid="_x0000_s1041" style="position:absolute;left:3181;top:7554;width:30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26" o:spid="_x0000_s1042" style="position:absolute;left:34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27" o:spid="_x0000_s1043" style="position:absolute;left:37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28" o:spid="_x0000_s1044" style="position:absolute;left:40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9" o:spid="_x0000_s1045" style="position:absolute;left:43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30" o:spid="_x0000_s1046" style="position:absolute;left:4681;top:7554;width:30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31" o:spid="_x0000_s1047" style="position:absolute;left:49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32" o:spid="_x0000_s1048" style="position:absolute;left:52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33" o:spid="_x0000_s1049" style="position:absolute;left:5581;top:7554;width:30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34" o:spid="_x0000_s1050" style="position:absolute;left:58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5" o:spid="_x0000_s1051" style="position:absolute;left:6181;top:7554;width:30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  <w:r w:rsidR="00C1199D">
        <w:rPr>
          <w:rFonts w:ascii="Times New Roman" w:hAnsi="Times New Roman"/>
          <w:bCs/>
          <w:sz w:val="24"/>
          <w:szCs w:val="24"/>
        </w:rPr>
        <w:t>Nosaukums ________________________________</w:t>
      </w:r>
      <w:r w:rsidR="00AD1685"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7CE0B22E" w14:textId="77777777" w:rsidR="00C1199D" w:rsidRDefault="00C1199D" w:rsidP="00C1199D">
      <w:pPr>
        <w:tabs>
          <w:tab w:val="left" w:pos="612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Reģistrācij</w:t>
      </w:r>
      <w:r w:rsidR="00AD1685">
        <w:rPr>
          <w:rFonts w:ascii="Times New Roman" w:hAnsi="Times New Roman"/>
          <w:bCs/>
          <w:sz w:val="24"/>
          <w:szCs w:val="24"/>
        </w:rPr>
        <w:t>as Nr.</w:t>
      </w:r>
      <w:r w:rsidR="00AD1685">
        <w:rPr>
          <w:rFonts w:ascii="Times New Roman" w:hAnsi="Times New Roman"/>
          <w:bCs/>
          <w:sz w:val="24"/>
          <w:szCs w:val="24"/>
        </w:rPr>
        <w:tab/>
      </w:r>
    </w:p>
    <w:p w14:paraId="53207DAE" w14:textId="77777777" w:rsidR="00C1199D" w:rsidRDefault="00C1199D" w:rsidP="00C1199D">
      <w:pPr>
        <w:tabs>
          <w:tab w:val="left" w:pos="6521"/>
        </w:tabs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Juridiskā adrese ____________________________________________________________ _________________________________________________________________________</w:t>
      </w:r>
    </w:p>
    <w:p w14:paraId="20825680" w14:textId="77777777" w:rsidR="003C5C81" w:rsidRDefault="003C5C81" w:rsidP="007F39AE">
      <w:pPr>
        <w:tabs>
          <w:tab w:val="left" w:pos="6521"/>
        </w:tabs>
        <w:rPr>
          <w:rFonts w:ascii="Times New Roman" w:hAnsi="Times New Roman"/>
          <w:bCs/>
          <w:sz w:val="24"/>
          <w:szCs w:val="24"/>
        </w:rPr>
      </w:pPr>
    </w:p>
    <w:p w14:paraId="433D419E" w14:textId="77777777" w:rsidR="00C1199D" w:rsidRDefault="00C1199D" w:rsidP="00C1199D">
      <w:pPr>
        <w:tabs>
          <w:tab w:val="left" w:pos="6521"/>
        </w:tabs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Faktiskā </w:t>
      </w:r>
      <w:r w:rsidR="003C5C81">
        <w:rPr>
          <w:rFonts w:ascii="Times New Roman" w:hAnsi="Times New Roman"/>
          <w:bCs/>
          <w:sz w:val="24"/>
          <w:szCs w:val="24"/>
        </w:rPr>
        <w:t>pārbaudes vietas adrese</w:t>
      </w:r>
      <w:r>
        <w:rPr>
          <w:rFonts w:ascii="Times New Roman" w:hAnsi="Times New Roman"/>
          <w:bCs/>
          <w:sz w:val="24"/>
          <w:szCs w:val="24"/>
        </w:rPr>
        <w:t>_________</w:t>
      </w:r>
      <w:r w:rsidR="003C5C81"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</w:rPr>
        <w:t>_</w:t>
      </w:r>
      <w:r w:rsidR="003C5C81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>________ _________________________________________________________________________</w:t>
      </w:r>
    </w:p>
    <w:p w14:paraId="200B316D" w14:textId="77777777" w:rsidR="00C1199D" w:rsidRPr="00BB2FBB" w:rsidRDefault="00C1199D" w:rsidP="00B932CF">
      <w:pPr>
        <w:spacing w:line="288" w:lineRule="auto"/>
        <w:ind w:right="-1"/>
        <w:rPr>
          <w:rFonts w:ascii="Times New Roman" w:hAnsi="Times New Roman"/>
          <w:bCs/>
          <w:sz w:val="24"/>
          <w:szCs w:val="24"/>
        </w:rPr>
      </w:pPr>
      <w:r w:rsidRPr="00CA04C3">
        <w:rPr>
          <w:rFonts w:ascii="Times New Roman" w:hAnsi="Times New Roman"/>
          <w:bCs/>
          <w:sz w:val="24"/>
          <w:szCs w:val="24"/>
        </w:rPr>
        <w:t>Tālruņa Nr., e-pasts _____________________________________________</w:t>
      </w:r>
      <w:r w:rsidR="00AD1685">
        <w:rPr>
          <w:rFonts w:ascii="Times New Roman" w:hAnsi="Times New Roman"/>
          <w:bCs/>
          <w:sz w:val="24"/>
          <w:szCs w:val="24"/>
        </w:rPr>
        <w:t>____________</w:t>
      </w:r>
    </w:p>
    <w:p w14:paraId="6873F312" w14:textId="32C3FBBF" w:rsidR="00C1199D" w:rsidRPr="00BB2FBB" w:rsidRDefault="00C1199D" w:rsidP="00C1199D">
      <w:pPr>
        <w:rPr>
          <w:rFonts w:ascii="Times New Roman" w:hAnsi="Times New Roman"/>
          <w:sz w:val="24"/>
          <w:szCs w:val="24"/>
        </w:rPr>
      </w:pPr>
      <w:r w:rsidRPr="00BB2FBB">
        <w:rPr>
          <w:rFonts w:ascii="Times New Roman" w:hAnsi="Times New Roman"/>
          <w:sz w:val="24"/>
          <w:szCs w:val="24"/>
        </w:rPr>
        <w:t xml:space="preserve">Kopējā </w:t>
      </w:r>
      <w:r w:rsidR="003A3BFC">
        <w:rPr>
          <w:rFonts w:ascii="Times New Roman" w:hAnsi="Times New Roman"/>
          <w:sz w:val="24"/>
          <w:szCs w:val="24"/>
        </w:rPr>
        <w:t>lauksaimniecības</w:t>
      </w:r>
      <w:r w:rsidR="003C5C81">
        <w:rPr>
          <w:rFonts w:ascii="Times New Roman" w:hAnsi="Times New Roman"/>
          <w:sz w:val="24"/>
          <w:szCs w:val="24"/>
        </w:rPr>
        <w:t xml:space="preserve"> zemes izmantojamā </w:t>
      </w:r>
      <w:r w:rsidRPr="00BB2FBB">
        <w:rPr>
          <w:rFonts w:ascii="Times New Roman" w:hAnsi="Times New Roman"/>
          <w:sz w:val="24"/>
          <w:szCs w:val="24"/>
        </w:rPr>
        <w:t>platība _____</w:t>
      </w:r>
      <w:r>
        <w:rPr>
          <w:rFonts w:ascii="Times New Roman" w:hAnsi="Times New Roman"/>
          <w:sz w:val="24"/>
          <w:szCs w:val="24"/>
        </w:rPr>
        <w:t>__</w:t>
      </w:r>
      <w:r w:rsidRPr="00BB2FBB">
        <w:rPr>
          <w:rFonts w:ascii="Times New Roman" w:hAnsi="Times New Roman"/>
          <w:sz w:val="24"/>
          <w:szCs w:val="24"/>
        </w:rPr>
        <w:t>_ ha</w:t>
      </w:r>
      <w:r>
        <w:rPr>
          <w:rFonts w:ascii="Times New Roman" w:hAnsi="Times New Roman"/>
          <w:sz w:val="24"/>
          <w:szCs w:val="24"/>
        </w:rPr>
        <w:t>.</w:t>
      </w:r>
    </w:p>
    <w:p w14:paraId="4340D686" w14:textId="77777777" w:rsidR="00C1199D" w:rsidRPr="00BB2FBB" w:rsidRDefault="00C1199D" w:rsidP="00C1199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916"/>
        <w:gridCol w:w="5030"/>
        <w:gridCol w:w="1155"/>
      </w:tblGrid>
      <w:tr w:rsidR="00C1199D" w:rsidRPr="004A75D7" w14:paraId="694FDBE0" w14:textId="77777777" w:rsidTr="004A75D7">
        <w:tc>
          <w:tcPr>
            <w:tcW w:w="890" w:type="dxa"/>
            <w:shd w:val="clear" w:color="auto" w:fill="auto"/>
          </w:tcPr>
          <w:p w14:paraId="2DD8CC8B" w14:textId="77777777" w:rsidR="003A3BFC" w:rsidRDefault="00C1199D" w:rsidP="007F3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7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2972BC7B" w14:textId="4AA16CD4" w:rsidR="00C1199D" w:rsidRPr="004A75D7" w:rsidRDefault="00C1199D" w:rsidP="007F3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7"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1918" w:type="dxa"/>
            <w:shd w:val="clear" w:color="auto" w:fill="auto"/>
          </w:tcPr>
          <w:p w14:paraId="31B58071" w14:textId="239D914D" w:rsidR="00C1199D" w:rsidRPr="004A75D7" w:rsidRDefault="003A3BFC" w:rsidP="003A3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4A75D7">
              <w:rPr>
                <w:rFonts w:ascii="Times New Roman" w:hAnsi="Times New Roman"/>
                <w:sz w:val="24"/>
                <w:szCs w:val="24"/>
              </w:rPr>
              <w:t>ultūraugs</w:t>
            </w:r>
            <w:r w:rsidR="00C1199D" w:rsidRPr="004A75D7">
              <w:rPr>
                <w:rFonts w:ascii="Times New Roman" w:hAnsi="Times New Roman"/>
                <w:sz w:val="24"/>
                <w:szCs w:val="24"/>
              </w:rPr>
              <w:t>, suga</w:t>
            </w:r>
          </w:p>
        </w:tc>
        <w:tc>
          <w:tcPr>
            <w:tcW w:w="5040" w:type="dxa"/>
            <w:shd w:val="clear" w:color="auto" w:fill="auto"/>
          </w:tcPr>
          <w:p w14:paraId="1B0D4D03" w14:textId="2244F6C3" w:rsidR="00C1199D" w:rsidRPr="004A75D7" w:rsidRDefault="003A3B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1199D" w:rsidRPr="004A75D7">
              <w:rPr>
                <w:rFonts w:ascii="Times New Roman" w:hAnsi="Times New Roman"/>
                <w:sz w:val="24"/>
                <w:szCs w:val="24"/>
              </w:rPr>
              <w:t>auka/siltumnīcas nosaukums vai numurs</w:t>
            </w:r>
          </w:p>
        </w:tc>
        <w:tc>
          <w:tcPr>
            <w:tcW w:w="1156" w:type="dxa"/>
            <w:shd w:val="clear" w:color="auto" w:fill="auto"/>
          </w:tcPr>
          <w:p w14:paraId="68503D63" w14:textId="4ABB6D02" w:rsidR="00C1199D" w:rsidRPr="004A75D7" w:rsidRDefault="003A3BFC">
            <w:pPr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75D7">
              <w:rPr>
                <w:rFonts w:ascii="Times New Roman" w:hAnsi="Times New Roman"/>
                <w:sz w:val="24"/>
                <w:szCs w:val="24"/>
              </w:rPr>
              <w:t>latība</w:t>
            </w:r>
            <w:r w:rsidR="00C1199D" w:rsidRPr="004A75D7">
              <w:rPr>
                <w:rFonts w:ascii="Times New Roman" w:hAnsi="Times New Roman"/>
                <w:sz w:val="24"/>
                <w:szCs w:val="24"/>
              </w:rPr>
              <w:t>, ha</w:t>
            </w:r>
          </w:p>
        </w:tc>
      </w:tr>
      <w:tr w:rsidR="00C1199D" w:rsidRPr="004A75D7" w14:paraId="41E3AAE1" w14:textId="77777777" w:rsidTr="004A75D7">
        <w:tc>
          <w:tcPr>
            <w:tcW w:w="890" w:type="dxa"/>
            <w:shd w:val="clear" w:color="auto" w:fill="auto"/>
          </w:tcPr>
          <w:p w14:paraId="37B30335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698ED22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27203FF0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1B41AF0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1CB80295" w14:textId="77777777" w:rsidTr="004A75D7">
        <w:tc>
          <w:tcPr>
            <w:tcW w:w="890" w:type="dxa"/>
            <w:shd w:val="clear" w:color="auto" w:fill="auto"/>
          </w:tcPr>
          <w:p w14:paraId="561F5AB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BE73A28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40AEBBB1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A6340C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5DF6E541" w14:textId="77777777" w:rsidTr="004A75D7">
        <w:tc>
          <w:tcPr>
            <w:tcW w:w="890" w:type="dxa"/>
            <w:shd w:val="clear" w:color="auto" w:fill="auto"/>
          </w:tcPr>
          <w:p w14:paraId="5A47D921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161C060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6E1DE03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B307B4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736A3873" w14:textId="77777777" w:rsidTr="004A75D7">
        <w:tc>
          <w:tcPr>
            <w:tcW w:w="890" w:type="dxa"/>
            <w:shd w:val="clear" w:color="auto" w:fill="auto"/>
          </w:tcPr>
          <w:p w14:paraId="63C5D5D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37AA64AA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EE49E6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439CDA29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32AE5E9E" w14:textId="77777777" w:rsidTr="004A75D7">
        <w:tc>
          <w:tcPr>
            <w:tcW w:w="890" w:type="dxa"/>
            <w:shd w:val="clear" w:color="auto" w:fill="auto"/>
          </w:tcPr>
          <w:p w14:paraId="4D0480A6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0C8374C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5BFE3407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421ECD14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31197161" w14:textId="77777777" w:rsidTr="004A75D7">
        <w:tc>
          <w:tcPr>
            <w:tcW w:w="890" w:type="dxa"/>
            <w:shd w:val="clear" w:color="auto" w:fill="auto"/>
          </w:tcPr>
          <w:p w14:paraId="6670B1E2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C6506D1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AC33FFE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4F7AB25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3D99A8F0" w14:textId="77777777" w:rsidTr="004A75D7">
        <w:tc>
          <w:tcPr>
            <w:tcW w:w="890" w:type="dxa"/>
            <w:shd w:val="clear" w:color="auto" w:fill="auto"/>
          </w:tcPr>
          <w:p w14:paraId="381F56A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54D0CC8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7F017A5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70C7D740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17D02948" w14:textId="77777777" w:rsidTr="004A75D7">
        <w:tc>
          <w:tcPr>
            <w:tcW w:w="890" w:type="dxa"/>
            <w:shd w:val="clear" w:color="auto" w:fill="auto"/>
          </w:tcPr>
          <w:p w14:paraId="4AF2CE3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5FDEC5D6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0588E1E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6050D389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6C19F77B" w14:textId="77777777" w:rsidTr="004A75D7">
        <w:tc>
          <w:tcPr>
            <w:tcW w:w="890" w:type="dxa"/>
            <w:shd w:val="clear" w:color="auto" w:fill="auto"/>
          </w:tcPr>
          <w:p w14:paraId="27CC7058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68FEBADB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F534A10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94D0DE0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655C28FA" w14:textId="77777777" w:rsidTr="004A75D7">
        <w:tc>
          <w:tcPr>
            <w:tcW w:w="890" w:type="dxa"/>
            <w:shd w:val="clear" w:color="auto" w:fill="auto"/>
          </w:tcPr>
          <w:p w14:paraId="3B3810DC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0EBA667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B5BBF7F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9CE2B34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9D" w:rsidRPr="004A75D7" w14:paraId="03058F67" w14:textId="77777777" w:rsidTr="004A75D7">
        <w:tc>
          <w:tcPr>
            <w:tcW w:w="890" w:type="dxa"/>
            <w:shd w:val="clear" w:color="auto" w:fill="auto"/>
          </w:tcPr>
          <w:p w14:paraId="1B9CFCC7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09A1EBB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6399CDDD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1E7B80B6" w14:textId="77777777" w:rsidR="00C1199D" w:rsidRPr="004A75D7" w:rsidRDefault="00C1199D" w:rsidP="007F2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B0843" w14:textId="77777777" w:rsidR="00C1199D" w:rsidRDefault="00C1199D" w:rsidP="00C1199D">
      <w:pPr>
        <w:tabs>
          <w:tab w:val="left" w:pos="4860"/>
        </w:tabs>
        <w:rPr>
          <w:rFonts w:ascii="Times New Roman" w:hAnsi="Times New Roman"/>
          <w:sz w:val="18"/>
          <w:szCs w:val="18"/>
        </w:rPr>
      </w:pPr>
    </w:p>
    <w:p w14:paraId="4A589B67" w14:textId="77777777" w:rsidR="00125514" w:rsidRDefault="00125514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125514">
        <w:rPr>
          <w:rFonts w:ascii="Times New Roman" w:hAnsi="Times New Roman"/>
          <w:sz w:val="24"/>
          <w:szCs w:val="24"/>
        </w:rPr>
        <w:t>Tirdzniecības perioda sākums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14:paraId="444E9D91" w14:textId="77777777" w:rsidR="00125514" w:rsidRPr="00125514" w:rsidRDefault="00125514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14:paraId="20BF5AEA" w14:textId="77777777" w:rsidR="003A3BFC" w:rsidRPr="007F39AE" w:rsidRDefault="003A3BFC" w:rsidP="007F39AE">
      <w:pPr>
        <w:jc w:val="both"/>
        <w:rPr>
          <w:rFonts w:ascii="Times New Roman" w:hAnsi="Times New Roman"/>
          <w:sz w:val="18"/>
          <w:szCs w:val="18"/>
        </w:rPr>
      </w:pPr>
      <w:r w:rsidRPr="007F39AE">
        <w:rPr>
          <w:rFonts w:ascii="Times New Roman" w:hAnsi="Times New Roman"/>
          <w:sz w:val="18"/>
          <w:szCs w:val="18"/>
        </w:rPr>
        <w:t>At</w:t>
      </w:r>
      <w:r w:rsidRPr="007F39AE">
        <w:rPr>
          <w:rFonts w:ascii="Times New Roman" w:hAnsi="Times New Roman" w:hint="eastAsia"/>
          <w:sz w:val="18"/>
          <w:szCs w:val="18"/>
        </w:rPr>
        <w:t>ļ</w:t>
      </w:r>
      <w:r w:rsidRPr="007F39AE">
        <w:rPr>
          <w:rFonts w:ascii="Times New Roman" w:hAnsi="Times New Roman"/>
          <w:sz w:val="18"/>
          <w:szCs w:val="18"/>
        </w:rPr>
        <w:t>auju Valsts augu aizsardz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bas dienestam</w:t>
      </w:r>
      <w:proofErr w:type="gramStart"/>
      <w:r w:rsidRPr="007F39AE">
        <w:rPr>
          <w:rFonts w:ascii="Times New Roman" w:hAnsi="Times New Roman"/>
          <w:sz w:val="18"/>
          <w:szCs w:val="18"/>
        </w:rPr>
        <w:t xml:space="preserve"> k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sist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mas p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rzinim, fizisko personu datu sa</w:t>
      </w:r>
      <w:r w:rsidRPr="007F39AE">
        <w:rPr>
          <w:rFonts w:ascii="Times New Roman" w:hAnsi="Times New Roman" w:hint="eastAsia"/>
          <w:sz w:val="18"/>
          <w:szCs w:val="18"/>
        </w:rPr>
        <w:t>ņē</w:t>
      </w:r>
      <w:r w:rsidRPr="007F39AE">
        <w:rPr>
          <w:rFonts w:ascii="Times New Roman" w:hAnsi="Times New Roman"/>
          <w:sz w:val="18"/>
          <w:szCs w:val="18"/>
        </w:rPr>
        <w:t>m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jam un fizisko personu datu operatoram apstr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 manus datus saska</w:t>
      </w:r>
      <w:r w:rsidRPr="007F39AE">
        <w:rPr>
          <w:rFonts w:ascii="Times New Roman" w:hAnsi="Times New Roman" w:hint="eastAsia"/>
          <w:sz w:val="18"/>
          <w:szCs w:val="18"/>
        </w:rPr>
        <w:t>ņā</w:t>
      </w:r>
      <w:r w:rsidRPr="007F39AE">
        <w:rPr>
          <w:rFonts w:ascii="Times New Roman" w:hAnsi="Times New Roman"/>
          <w:sz w:val="18"/>
          <w:szCs w:val="18"/>
        </w:rPr>
        <w:t xml:space="preserve"> ar Eiropas Parlamenta un Padomes Regulu 2016/679 (2016. gada 27. apr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lis) par fizisku personu aizsardz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bu attiec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uz personas datu apstr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di un š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du datu br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vu apriti un ar ko atce</w:t>
      </w:r>
      <w:r w:rsidRPr="007F39AE">
        <w:rPr>
          <w:rFonts w:ascii="Times New Roman" w:hAnsi="Times New Roman" w:hint="eastAsia"/>
          <w:sz w:val="18"/>
          <w:szCs w:val="18"/>
        </w:rPr>
        <w:t>ļ</w:t>
      </w:r>
      <w:r w:rsidRPr="007F39AE">
        <w:rPr>
          <w:rFonts w:ascii="Times New Roman" w:hAnsi="Times New Roman"/>
          <w:sz w:val="18"/>
          <w:szCs w:val="18"/>
        </w:rPr>
        <w:t xml:space="preserve"> Direkt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vu 95/46/EK</w:t>
      </w:r>
      <w:proofErr w:type="gramEnd"/>
      <w:r w:rsidRPr="007F39AE">
        <w:rPr>
          <w:rFonts w:ascii="Times New Roman" w:hAnsi="Times New Roman"/>
          <w:sz w:val="18"/>
          <w:szCs w:val="18"/>
        </w:rPr>
        <w:t xml:space="preserve">, </w:t>
      </w:r>
      <w:r w:rsidRPr="007F39AE">
        <w:rPr>
          <w:rFonts w:ascii="Times New Roman" w:hAnsi="Times New Roman"/>
          <w:color w:val="000000"/>
          <w:sz w:val="18"/>
          <w:szCs w:val="18"/>
        </w:rPr>
        <w:t>taj</w:t>
      </w:r>
      <w:r w:rsidRPr="007F39AE">
        <w:rPr>
          <w:rFonts w:ascii="Times New Roman" w:hAnsi="Times New Roman" w:hint="eastAsia"/>
          <w:color w:val="000000"/>
          <w:sz w:val="18"/>
          <w:szCs w:val="18"/>
        </w:rPr>
        <w:t>ā</w:t>
      </w:r>
      <w:r w:rsidRPr="007F39AE">
        <w:rPr>
          <w:rFonts w:ascii="Times New Roman" w:hAnsi="Times New Roman"/>
          <w:color w:val="000000"/>
          <w:sz w:val="18"/>
          <w:szCs w:val="18"/>
        </w:rPr>
        <w:t xml:space="preserve"> skait</w:t>
      </w:r>
      <w:r w:rsidRPr="007F39AE">
        <w:rPr>
          <w:rFonts w:ascii="Times New Roman" w:hAnsi="Times New Roman" w:hint="eastAsia"/>
          <w:color w:val="000000"/>
          <w:sz w:val="18"/>
          <w:szCs w:val="18"/>
        </w:rPr>
        <w:t>ā</w:t>
      </w:r>
      <w:r w:rsidRPr="007F39AE">
        <w:rPr>
          <w:rFonts w:ascii="Times New Roman" w:hAnsi="Times New Roman"/>
          <w:color w:val="000000"/>
          <w:sz w:val="18"/>
          <w:szCs w:val="18"/>
        </w:rPr>
        <w:t xml:space="preserve"> v</w:t>
      </w:r>
      <w:r w:rsidRPr="007F39AE">
        <w:rPr>
          <w:rFonts w:ascii="Times New Roman" w:hAnsi="Times New Roman"/>
          <w:sz w:val="18"/>
          <w:szCs w:val="18"/>
        </w:rPr>
        <w:t>eikt aptaujas, lai ieg</w:t>
      </w:r>
      <w:r w:rsidRPr="007F39AE">
        <w:rPr>
          <w:rFonts w:ascii="Times New Roman" w:hAnsi="Times New Roman" w:hint="eastAsia"/>
          <w:sz w:val="18"/>
          <w:szCs w:val="18"/>
        </w:rPr>
        <w:t>ū</w:t>
      </w:r>
      <w:r w:rsidRPr="007F39AE">
        <w:rPr>
          <w:rFonts w:ascii="Times New Roman" w:hAnsi="Times New Roman"/>
          <w:sz w:val="18"/>
          <w:szCs w:val="18"/>
        </w:rPr>
        <w:t>tu atgriezenisko saiti par apmierin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bu ar sa</w:t>
      </w:r>
      <w:r w:rsidRPr="007F39AE">
        <w:rPr>
          <w:rFonts w:ascii="Times New Roman" w:hAnsi="Times New Roman" w:hint="eastAsia"/>
          <w:sz w:val="18"/>
          <w:szCs w:val="18"/>
        </w:rPr>
        <w:t>ņ</w:t>
      </w:r>
      <w:r w:rsidRPr="007F39AE">
        <w:rPr>
          <w:rFonts w:ascii="Times New Roman" w:hAnsi="Times New Roman"/>
          <w:sz w:val="18"/>
          <w:szCs w:val="18"/>
        </w:rPr>
        <w:t>emto pakalpojumu, k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ar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 xml:space="preserve"> inform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t par pakalpojumu kvalit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tes uzlabojumiem.</w:t>
      </w:r>
    </w:p>
    <w:p w14:paraId="68EE4FBE" w14:textId="77777777" w:rsidR="003C5C81" w:rsidRDefault="003C5C81" w:rsidP="00C1199D">
      <w:pPr>
        <w:tabs>
          <w:tab w:val="left" w:pos="4860"/>
        </w:tabs>
        <w:rPr>
          <w:rFonts w:ascii="Times New Roman" w:hAnsi="Times New Roman"/>
          <w:sz w:val="18"/>
          <w:szCs w:val="18"/>
        </w:rPr>
      </w:pPr>
    </w:p>
    <w:p w14:paraId="1976118E" w14:textId="77777777" w:rsidR="00C1199D" w:rsidRPr="00BB2FBB" w:rsidRDefault="00C1199D" w:rsidP="00C1199D">
      <w:pPr>
        <w:tabs>
          <w:tab w:val="left" w:pos="4860"/>
        </w:tabs>
        <w:rPr>
          <w:rFonts w:ascii="Times New Roman" w:hAnsi="Times New Roman"/>
        </w:rPr>
      </w:pPr>
      <w:r w:rsidRPr="00BB2FBB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</w:t>
      </w:r>
      <w:proofErr w:type="gramStart"/>
      <w:r w:rsidR="003C5C81">
        <w:rPr>
          <w:rFonts w:ascii="Times New Roman" w:hAnsi="Times New Roman"/>
        </w:rPr>
        <w:t xml:space="preserve">                              </w:t>
      </w:r>
      <w:proofErr w:type="gramEnd"/>
      <w:r w:rsidR="003C5C81">
        <w:rPr>
          <w:rFonts w:ascii="Times New Roman" w:hAnsi="Times New Roman"/>
        </w:rPr>
        <w:t>_____________________</w:t>
      </w:r>
    </w:p>
    <w:p w14:paraId="618C2CC8" w14:textId="77777777" w:rsidR="00AD1685" w:rsidRDefault="00B65D30" w:rsidP="00B65D30">
      <w:pPr>
        <w:tabs>
          <w:tab w:val="left" w:pos="595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3C5C81" w:rsidRPr="003C5C81">
        <w:rPr>
          <w:rFonts w:ascii="Times New Roman" w:hAnsi="Times New Roman"/>
          <w:sz w:val="18"/>
          <w:szCs w:val="18"/>
        </w:rPr>
        <w:t>Amats, vārds un uzvārds</w:t>
      </w:r>
      <w:proofErr w:type="gramStart"/>
      <w:r w:rsidR="003C5C81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</w:t>
      </w:r>
      <w:r w:rsidR="003C5C81">
        <w:rPr>
          <w:rFonts w:ascii="Times New Roman" w:hAnsi="Times New Roman"/>
        </w:rPr>
        <w:t xml:space="preserve">     </w:t>
      </w:r>
      <w:proofErr w:type="gramEnd"/>
      <w:r w:rsidR="00C1199D" w:rsidRPr="00BB2FBB">
        <w:rPr>
          <w:rFonts w:ascii="Times New Roman" w:hAnsi="Times New Roman"/>
          <w:sz w:val="18"/>
          <w:szCs w:val="18"/>
        </w:rPr>
        <w:t>paraksts</w:t>
      </w:r>
    </w:p>
    <w:sectPr w:rsidR="00AD1685" w:rsidSect="005C5FC3">
      <w:pgSz w:w="11906" w:h="16838"/>
      <w:pgMar w:top="993" w:right="110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E44"/>
    <w:multiLevelType w:val="hybridMultilevel"/>
    <w:tmpl w:val="87E025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9D"/>
    <w:rsid w:val="000148F6"/>
    <w:rsid w:val="00027F12"/>
    <w:rsid w:val="00097CDF"/>
    <w:rsid w:val="00125514"/>
    <w:rsid w:val="00225C29"/>
    <w:rsid w:val="00285D45"/>
    <w:rsid w:val="00355A3E"/>
    <w:rsid w:val="003A3BFC"/>
    <w:rsid w:val="003C5C81"/>
    <w:rsid w:val="00426913"/>
    <w:rsid w:val="00431EE8"/>
    <w:rsid w:val="004A75D7"/>
    <w:rsid w:val="00567A2A"/>
    <w:rsid w:val="005C5FC3"/>
    <w:rsid w:val="00600473"/>
    <w:rsid w:val="00610F2F"/>
    <w:rsid w:val="006B0659"/>
    <w:rsid w:val="007E205C"/>
    <w:rsid w:val="007F2185"/>
    <w:rsid w:val="007F39AE"/>
    <w:rsid w:val="008D06C2"/>
    <w:rsid w:val="009F50A9"/>
    <w:rsid w:val="00A6580B"/>
    <w:rsid w:val="00A93395"/>
    <w:rsid w:val="00AC7475"/>
    <w:rsid w:val="00AD1685"/>
    <w:rsid w:val="00B65D30"/>
    <w:rsid w:val="00B932CF"/>
    <w:rsid w:val="00C1199D"/>
    <w:rsid w:val="00C5398A"/>
    <w:rsid w:val="00C77D74"/>
    <w:rsid w:val="00C82164"/>
    <w:rsid w:val="00CC4357"/>
    <w:rsid w:val="00D16031"/>
    <w:rsid w:val="00D67FE1"/>
    <w:rsid w:val="00DA1248"/>
    <w:rsid w:val="00E75939"/>
    <w:rsid w:val="00F10897"/>
    <w:rsid w:val="00F21156"/>
    <w:rsid w:val="00F7224F"/>
    <w:rsid w:val="00F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26C29"/>
  <w15:chartTrackingRefBased/>
  <w15:docId w15:val="{6D48D929-BDEF-4B51-A99A-397B178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99D"/>
    <w:rPr>
      <w:rFonts w:ascii="BaltTimes" w:hAnsi="BaltTimes"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99D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5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VAAD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Gatis Siliņš</dc:creator>
  <cp:keywords/>
  <dc:description/>
  <cp:lastModifiedBy>Ina Karlivane</cp:lastModifiedBy>
  <cp:revision>2</cp:revision>
  <cp:lastPrinted>2015-11-25T12:31:00Z</cp:lastPrinted>
  <dcterms:created xsi:type="dcterms:W3CDTF">2021-04-28T09:14:00Z</dcterms:created>
  <dcterms:modified xsi:type="dcterms:W3CDTF">2021-04-28T09:14:00Z</dcterms:modified>
</cp:coreProperties>
</file>